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0C" w:rsidRDefault="00A23C0C" w:rsidP="000A04B4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08A9EC28" wp14:editId="6FA63DA6">
            <wp:extent cx="1900052" cy="1251284"/>
            <wp:effectExtent l="0" t="0" r="0" b="0"/>
            <wp:docPr id="1" name="Bild 1" descr="http://www.gs-inselschuett.de/content/wb/media/logos/Logo%20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-inselschuett.de/content/wb/media/logos/Logo%20J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18" cy="12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0C" w:rsidRDefault="00A23C0C"/>
    <w:p w:rsidR="00607AFB" w:rsidRPr="006E295A" w:rsidRDefault="000A04B4">
      <w:pPr>
        <w:rPr>
          <w:b/>
        </w:rPr>
      </w:pPr>
      <w:r w:rsidRPr="006E295A">
        <w:rPr>
          <w:b/>
        </w:rPr>
        <w:t xml:space="preserve">Liebe </w:t>
      </w:r>
      <w:r w:rsidR="00607AFB" w:rsidRPr="006E295A">
        <w:rPr>
          <w:b/>
        </w:rPr>
        <w:t xml:space="preserve">Erziehungsberechtigte, liebe Schülerinnen und Schüler, </w:t>
      </w:r>
    </w:p>
    <w:p w:rsidR="00607AFB" w:rsidRDefault="00607AFB"/>
    <w:p w:rsidR="00607AFB" w:rsidRDefault="00607AFB">
      <w:r>
        <w:t xml:space="preserve">seit Januar 2022 bin ich, Britta Bassarak, als Jugendsozialarbeiterin an der Grundschule Insel Schütt tätig. </w:t>
      </w:r>
    </w:p>
    <w:p w:rsidR="00607AFB" w:rsidRDefault="00607AFB"/>
    <w:p w:rsidR="00607AFB" w:rsidRDefault="00607AFB">
      <w:r>
        <w:t>Die Jugendsozialarbeit an Schulen, auch „</w:t>
      </w:r>
      <w:proofErr w:type="spellStart"/>
      <w:r>
        <w:t>JaS</w:t>
      </w:r>
      <w:proofErr w:type="spellEnd"/>
      <w:r>
        <w:t xml:space="preserve">“ genannt, berät, unterstützt und begleitet Schülerinnen und Schüler, sowie Lehrkräfte und Eltern direkt vor Ort an der Schule. </w:t>
      </w:r>
    </w:p>
    <w:p w:rsidR="00607AFB" w:rsidRDefault="00607AFB"/>
    <w:p w:rsidR="00607AFB" w:rsidRPr="006E295A" w:rsidRDefault="00607AFB">
      <w:pPr>
        <w:rPr>
          <w:b/>
        </w:rPr>
      </w:pPr>
      <w:r w:rsidRPr="006E295A">
        <w:rPr>
          <w:b/>
        </w:rPr>
        <w:t xml:space="preserve">Als Schülerin oder Schüler kannst Du dich an mich wenden, wenn: </w:t>
      </w:r>
    </w:p>
    <w:p w:rsidR="00607AFB" w:rsidRDefault="00607AFB">
      <w:r>
        <w:t xml:space="preserve">- Du in der Klasse Probleme hast </w:t>
      </w:r>
    </w:p>
    <w:p w:rsidR="00607AFB" w:rsidRDefault="00607AFB">
      <w:r>
        <w:t xml:space="preserve">- Du Streit mit deinen Eltern oder Geschwistern hast </w:t>
      </w:r>
    </w:p>
    <w:p w:rsidR="00607AFB" w:rsidRDefault="00607AFB">
      <w:r>
        <w:t xml:space="preserve">- Du mit anderen Schülerinnen oder Schülern Streit hast, den Du nicht alleine lösten kannst </w:t>
      </w:r>
    </w:p>
    <w:p w:rsidR="00607AFB" w:rsidRDefault="00607AFB">
      <w:r>
        <w:t xml:space="preserve">- Du Wut, Trauer oder Angst empfindest und jemanden zum Reden brauchst </w:t>
      </w:r>
    </w:p>
    <w:p w:rsidR="00607AFB" w:rsidRDefault="00607AFB">
      <w:r>
        <w:t xml:space="preserve">- Du dich einsam fühlst </w:t>
      </w:r>
    </w:p>
    <w:p w:rsidR="00607AFB" w:rsidRDefault="00607AFB"/>
    <w:p w:rsidR="00607AFB" w:rsidRDefault="00607AFB">
      <w:r>
        <w:t xml:space="preserve">Komm einfach vorbei und wir verabreden uns. </w:t>
      </w:r>
    </w:p>
    <w:p w:rsidR="00607AFB" w:rsidRDefault="00607AFB"/>
    <w:p w:rsidR="00607AFB" w:rsidRPr="006E295A" w:rsidRDefault="00607AFB">
      <w:pPr>
        <w:rPr>
          <w:b/>
        </w:rPr>
      </w:pPr>
      <w:r w:rsidRPr="006E295A">
        <w:rPr>
          <w:b/>
        </w:rPr>
        <w:t xml:space="preserve">Als Erziehungsberechtigte können Sie sich an mich wenden, wenn: </w:t>
      </w:r>
    </w:p>
    <w:p w:rsidR="00607AFB" w:rsidRDefault="00607AFB">
      <w:r>
        <w:t xml:space="preserve">- Sie sich um das Verhalten Ihres Kindes sorgen </w:t>
      </w:r>
    </w:p>
    <w:p w:rsidR="00607AFB" w:rsidRDefault="00607AFB">
      <w:r>
        <w:t xml:space="preserve">- Sie sich in einer Krise befinden und nach Unterstützungsmöglichkeiten suchen </w:t>
      </w:r>
    </w:p>
    <w:p w:rsidR="00607AFB" w:rsidRDefault="00607AFB">
      <w:r>
        <w:t xml:space="preserve">- Sie Informationen zu Unterstützungsangeboten in Nürnberg suchen oder eine Vermittlung an andere Beratungsstellen wünschen </w:t>
      </w:r>
    </w:p>
    <w:p w:rsidR="00607AFB" w:rsidRDefault="00607AFB"/>
    <w:p w:rsidR="00607AFB" w:rsidRDefault="00607AFB">
      <w:r>
        <w:t xml:space="preserve">Gerne können Sie sich bei Fragen und Problemen an mich wenden. Der Kontakt zu mir ist </w:t>
      </w:r>
      <w:r w:rsidRPr="006E295A">
        <w:rPr>
          <w:b/>
        </w:rPr>
        <w:t>freiwillig</w:t>
      </w:r>
      <w:r>
        <w:t xml:space="preserve"> und unterliegt der </w:t>
      </w:r>
      <w:r w:rsidRPr="006E295A">
        <w:rPr>
          <w:b/>
        </w:rPr>
        <w:t>Schweigepflicht</w:t>
      </w:r>
      <w:r>
        <w:t xml:space="preserve">. </w:t>
      </w:r>
    </w:p>
    <w:p w:rsidR="00607AFB" w:rsidRDefault="00607AFB"/>
    <w:p w:rsidR="00607AFB" w:rsidRDefault="00607AFB">
      <w:r>
        <w:t>Ich freue mich auf eine vertrauensvolle Z</w:t>
      </w:r>
      <w:r w:rsidR="006E295A">
        <w:t>usammenarbeit!</w:t>
      </w:r>
      <w:r>
        <w:t xml:space="preserve"> </w:t>
      </w:r>
    </w:p>
    <w:p w:rsidR="00607AFB" w:rsidRDefault="00607AFB"/>
    <w:p w:rsidR="00607AFB" w:rsidRDefault="00607AFB"/>
    <w:p w:rsidR="00607AFB" w:rsidRPr="007F37D5" w:rsidRDefault="00607AFB">
      <w:pPr>
        <w:rPr>
          <w:b/>
        </w:rPr>
      </w:pPr>
      <w:r w:rsidRPr="006E295A">
        <w:rPr>
          <w:b/>
        </w:rPr>
        <w:t xml:space="preserve">So erreichen Sie mich: </w:t>
      </w:r>
    </w:p>
    <w:p w:rsidR="007F37D5" w:rsidRDefault="007F37D5"/>
    <w:p w:rsidR="00607AFB" w:rsidRDefault="006E295A">
      <w:r>
        <w:t>Sprechzeiten</w:t>
      </w:r>
      <w:r w:rsidR="00607AFB">
        <w:t xml:space="preserve">: Dienstag – Donnerstag: 08:30 – 13:30 Uhr; Freitag: 08:30 – 13:00 Uhr (und nach Vereinbarung) </w:t>
      </w:r>
    </w:p>
    <w:p w:rsidR="00607AFB" w:rsidRDefault="00607AFB"/>
    <w:p w:rsidR="00607AFB" w:rsidRDefault="00607AFB">
      <w:r>
        <w:t xml:space="preserve">Sie finden mich im Schulhaus der </w:t>
      </w:r>
      <w:proofErr w:type="spellStart"/>
      <w:r>
        <w:t>Bartholomäusgrundschule</w:t>
      </w:r>
      <w:proofErr w:type="spellEnd"/>
      <w:r>
        <w:t xml:space="preserve">: </w:t>
      </w:r>
    </w:p>
    <w:p w:rsidR="00607AFB" w:rsidRDefault="00607AFB"/>
    <w:p w:rsidR="00607AFB" w:rsidRDefault="00607AFB">
      <w:r>
        <w:t xml:space="preserve">Jugendsozialarbeit an der Grundschule Insel Schütt </w:t>
      </w:r>
    </w:p>
    <w:p w:rsidR="006E295A" w:rsidRDefault="00607AFB">
      <w:proofErr w:type="spellStart"/>
      <w:r>
        <w:t>Bartholomäusstraße</w:t>
      </w:r>
      <w:proofErr w:type="spellEnd"/>
      <w:r>
        <w:t xml:space="preserve"> 16 </w:t>
      </w:r>
    </w:p>
    <w:p w:rsidR="00607AFB" w:rsidRPr="006E295A" w:rsidRDefault="00607AFB">
      <w:pPr>
        <w:rPr>
          <w:b/>
        </w:rPr>
      </w:pPr>
      <w:r w:rsidRPr="006E295A">
        <w:rPr>
          <w:b/>
        </w:rPr>
        <w:t xml:space="preserve">Zimmer 7, Erdgeschoss </w:t>
      </w:r>
    </w:p>
    <w:p w:rsidR="00607AFB" w:rsidRDefault="00607AFB">
      <w:r>
        <w:t xml:space="preserve">90489 Nürnberg </w:t>
      </w:r>
    </w:p>
    <w:p w:rsidR="00607AFB" w:rsidRDefault="00607AFB"/>
    <w:p w:rsidR="000A04B4" w:rsidRDefault="00607AFB">
      <w:r>
        <w:t>Tel: 09</w:t>
      </w:r>
      <w:r w:rsidR="006E295A">
        <w:t xml:space="preserve"> </w:t>
      </w:r>
      <w:r>
        <w:t>11 / 2</w:t>
      </w:r>
      <w:r w:rsidR="006E295A">
        <w:t xml:space="preserve"> 31-2 53 86 </w:t>
      </w:r>
    </w:p>
    <w:p w:rsidR="000A04B4" w:rsidRDefault="006E295A">
      <w:r>
        <w:t xml:space="preserve">E-Mail: </w:t>
      </w:r>
      <w:proofErr w:type="spellStart"/>
      <w:proofErr w:type="gramStart"/>
      <w:r>
        <w:t>britta.bassarak</w:t>
      </w:r>
      <w:proofErr w:type="spellEnd"/>
      <w:proofErr w:type="gramEnd"/>
      <w:r>
        <w:t xml:space="preserve">[a]stadt.nuernberg.de </w:t>
      </w:r>
    </w:p>
    <w:p w:rsidR="00642021" w:rsidRDefault="00642021"/>
    <w:p w:rsidR="00642021" w:rsidRDefault="00642021">
      <w:r>
        <w:t xml:space="preserve">Weitere Informationen zur Jugendsozialarbeit an Schulen in Nürnberg: </w:t>
      </w:r>
    </w:p>
    <w:p w:rsidR="00642021" w:rsidRDefault="004237DD">
      <w:hyperlink r:id="rId7" w:history="1">
        <w:r w:rsidR="00642021" w:rsidRPr="00FB0CB8">
          <w:rPr>
            <w:rStyle w:val="Hyperlink"/>
          </w:rPr>
          <w:t>www.jas.nuernberg.de</w:t>
        </w:r>
      </w:hyperlink>
      <w:r w:rsidR="00642021">
        <w:t xml:space="preserve"> </w:t>
      </w:r>
    </w:p>
    <w:p w:rsidR="00642021" w:rsidRDefault="004237DD">
      <w:hyperlink r:id="rId8" w:history="1">
        <w:r w:rsidR="00642021" w:rsidRPr="00FB0CB8">
          <w:rPr>
            <w:rStyle w:val="Hyperlink"/>
          </w:rPr>
          <w:t>www.jugendamt.nuernberg.de</w:t>
        </w:r>
      </w:hyperlink>
      <w:r w:rsidR="00642021">
        <w:t xml:space="preserve"> </w:t>
      </w:r>
    </w:p>
    <w:sectPr w:rsidR="00642021" w:rsidSect="00A23C0C"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23" w:rsidRDefault="00074923">
      <w:r>
        <w:separator/>
      </w:r>
    </w:p>
  </w:endnote>
  <w:endnote w:type="continuationSeparator" w:id="0">
    <w:p w:rsidR="00074923" w:rsidRDefault="0007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4" w:rsidRDefault="00A30D93">
    <w:pPr>
      <w:pStyle w:val="Fuzeile"/>
      <w:jc w:val="center"/>
    </w:pPr>
    <w:r>
      <w:fldChar w:fldCharType="begin"/>
    </w:r>
    <w:r w:rsidR="002D4F0B">
      <w:instrText>IF</w:instrText>
    </w:r>
    <w:r w:rsidR="00693C5F">
      <w:fldChar w:fldCharType="begin"/>
    </w:r>
    <w:r w:rsidR="00693C5F">
      <w:instrText>PAGE</w:instrText>
    </w:r>
    <w:r w:rsidR="00693C5F">
      <w:fldChar w:fldCharType="separate"/>
    </w:r>
    <w:r w:rsidR="00607AFB">
      <w:rPr>
        <w:noProof/>
      </w:rPr>
      <w:instrText>2</w:instrText>
    </w:r>
    <w:r w:rsidR="00693C5F">
      <w:rPr>
        <w:noProof/>
      </w:rPr>
      <w:fldChar w:fldCharType="end"/>
    </w:r>
    <w:r w:rsidR="002D4F0B">
      <w:instrText>&lt;</w:instrText>
    </w:r>
    <w:r w:rsidR="00693C5F">
      <w:fldChar w:fldCharType="begin"/>
    </w:r>
    <w:r w:rsidR="00693C5F">
      <w:instrText xml:space="preserve">NUMPAGES </w:instrText>
    </w:r>
    <w:r w:rsidR="00693C5F">
      <w:fldChar w:fldCharType="separate"/>
    </w:r>
    <w:r w:rsidR="00607AFB">
      <w:rPr>
        <w:noProof/>
      </w:rPr>
      <w:instrText>2</w:instrText>
    </w:r>
    <w:r w:rsidR="00693C5F">
      <w:rPr>
        <w:noProof/>
      </w:rPr>
      <w:fldChar w:fldCharType="end"/>
    </w:r>
    <w:r w:rsidR="002D4F0B">
      <w:instrText xml:space="preserve"> "- </w:instrText>
    </w:r>
    <w:r>
      <w:fldChar w:fldCharType="begin"/>
    </w:r>
    <w:r w:rsidR="002D4F0B">
      <w:instrText>=(</w:instrText>
    </w:r>
    <w:r w:rsidR="00693C5F">
      <w:fldChar w:fldCharType="begin"/>
    </w:r>
    <w:r w:rsidR="00693C5F">
      <w:instrText>PAGE</w:instrText>
    </w:r>
    <w:r w:rsidR="00693C5F">
      <w:fldChar w:fldCharType="separate"/>
    </w:r>
    <w:r w:rsidR="002D4F0B">
      <w:instrText>2</w:instrText>
    </w:r>
    <w:r w:rsidR="00693C5F">
      <w:fldChar w:fldCharType="end"/>
    </w:r>
    <w:r w:rsidR="002D4F0B">
      <w:instrText>+1)</w:instrText>
    </w:r>
    <w:r>
      <w:fldChar w:fldCharType="separate"/>
    </w:r>
    <w:r w:rsidR="002D4F0B">
      <w:instrText>3</w:instrText>
    </w:r>
    <w:r>
      <w:fldChar w:fldCharType="end"/>
    </w:r>
    <w:r w:rsidR="002D4F0B">
      <w:instrText xml:space="preserve"> -"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4" w:rsidRDefault="00A30D93" w:rsidP="00AC3CA7">
    <w:pPr>
      <w:pStyle w:val="Fuzeile"/>
      <w:jc w:val="center"/>
    </w:pPr>
    <w:r>
      <w:fldChar w:fldCharType="begin"/>
    </w:r>
    <w:r w:rsidR="002D4F0B">
      <w:instrText>IF</w:instrText>
    </w:r>
    <w:r w:rsidR="00693C5F">
      <w:fldChar w:fldCharType="begin"/>
    </w:r>
    <w:r w:rsidR="00693C5F">
      <w:instrText>PAGE</w:instrText>
    </w:r>
    <w:r w:rsidR="00693C5F">
      <w:fldChar w:fldCharType="separate"/>
    </w:r>
    <w:r w:rsidR="004237DD">
      <w:rPr>
        <w:noProof/>
      </w:rPr>
      <w:instrText>1</w:instrText>
    </w:r>
    <w:r w:rsidR="00693C5F">
      <w:rPr>
        <w:noProof/>
      </w:rPr>
      <w:fldChar w:fldCharType="end"/>
    </w:r>
    <w:r w:rsidR="002D4F0B">
      <w:instrText>&lt;</w:instrText>
    </w:r>
    <w:r w:rsidR="00693C5F">
      <w:fldChar w:fldCharType="begin"/>
    </w:r>
    <w:r w:rsidR="00693C5F">
      <w:instrText xml:space="preserve">NUMPAGES </w:instrText>
    </w:r>
    <w:r w:rsidR="00693C5F">
      <w:fldChar w:fldCharType="separate"/>
    </w:r>
    <w:r w:rsidR="004237DD">
      <w:rPr>
        <w:noProof/>
      </w:rPr>
      <w:instrText>1</w:instrText>
    </w:r>
    <w:r w:rsidR="00693C5F">
      <w:rPr>
        <w:noProof/>
      </w:rPr>
      <w:fldChar w:fldCharType="end"/>
    </w:r>
    <w:r w:rsidR="002D4F0B">
      <w:instrText xml:space="preserve"> "- </w:instrText>
    </w:r>
    <w:r>
      <w:fldChar w:fldCharType="begin"/>
    </w:r>
    <w:r w:rsidR="002D4F0B">
      <w:instrText>=(</w:instrText>
    </w:r>
    <w:r w:rsidR="00693C5F">
      <w:fldChar w:fldCharType="begin"/>
    </w:r>
    <w:r w:rsidR="00693C5F">
      <w:instrText>PAGE</w:instrText>
    </w:r>
    <w:r w:rsidR="00693C5F">
      <w:fldChar w:fldCharType="separate"/>
    </w:r>
    <w:r w:rsidR="00607AFB">
      <w:rPr>
        <w:noProof/>
      </w:rPr>
      <w:instrText>1</w:instrText>
    </w:r>
    <w:r w:rsidR="00693C5F">
      <w:rPr>
        <w:noProof/>
      </w:rPr>
      <w:fldChar w:fldCharType="end"/>
    </w:r>
    <w:r w:rsidR="002D4F0B">
      <w:instrText>+1)</w:instrText>
    </w:r>
    <w:r>
      <w:fldChar w:fldCharType="separate"/>
    </w:r>
    <w:r w:rsidR="00607AFB">
      <w:rPr>
        <w:noProof/>
      </w:rPr>
      <w:instrText>2</w:instrText>
    </w:r>
    <w:r>
      <w:fldChar w:fldCharType="end"/>
    </w:r>
    <w:r w:rsidR="002D4F0B">
      <w:instrText xml:space="preserve"> -"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23" w:rsidRDefault="00074923">
      <w:r>
        <w:separator/>
      </w:r>
    </w:p>
  </w:footnote>
  <w:footnote w:type="continuationSeparator" w:id="0">
    <w:p w:rsidR="00074923" w:rsidRDefault="0007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4" w:rsidRDefault="002D4F0B">
    <w:pPr>
      <w:pStyle w:val="Kopfzeile"/>
    </w:pPr>
    <w:r>
      <w:tab/>
      <w:t xml:space="preserve">- </w:t>
    </w:r>
    <w:r w:rsidR="00693C5F">
      <w:fldChar w:fldCharType="begin"/>
    </w:r>
    <w:r w:rsidR="00693C5F">
      <w:instrText xml:space="preserve">PAGE </w:instrText>
    </w:r>
    <w:r w:rsidR="00693C5F">
      <w:fldChar w:fldCharType="separate"/>
    </w:r>
    <w:r w:rsidR="00607AFB">
      <w:rPr>
        <w:noProof/>
      </w:rPr>
      <w:t>2</w:t>
    </w:r>
    <w:r w:rsidR="00693C5F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0C"/>
    <w:rsid w:val="000017D2"/>
    <w:rsid w:val="00004DE4"/>
    <w:rsid w:val="00024691"/>
    <w:rsid w:val="0002733F"/>
    <w:rsid w:val="00055F43"/>
    <w:rsid w:val="00074923"/>
    <w:rsid w:val="00086432"/>
    <w:rsid w:val="00094E23"/>
    <w:rsid w:val="00095EA3"/>
    <w:rsid w:val="000A04B4"/>
    <w:rsid w:val="000B2DF9"/>
    <w:rsid w:val="0011467C"/>
    <w:rsid w:val="00126435"/>
    <w:rsid w:val="00162094"/>
    <w:rsid w:val="0018475F"/>
    <w:rsid w:val="00187BFF"/>
    <w:rsid w:val="00196AC9"/>
    <w:rsid w:val="00215F5F"/>
    <w:rsid w:val="00216C99"/>
    <w:rsid w:val="0022239A"/>
    <w:rsid w:val="00226D72"/>
    <w:rsid w:val="00255332"/>
    <w:rsid w:val="0028015B"/>
    <w:rsid w:val="002862DC"/>
    <w:rsid w:val="0029336C"/>
    <w:rsid w:val="002B44F2"/>
    <w:rsid w:val="002C1F8E"/>
    <w:rsid w:val="002D2D88"/>
    <w:rsid w:val="002D4F0B"/>
    <w:rsid w:val="002F3A49"/>
    <w:rsid w:val="00300B68"/>
    <w:rsid w:val="00314981"/>
    <w:rsid w:val="003360B4"/>
    <w:rsid w:val="0034176A"/>
    <w:rsid w:val="003B4BAD"/>
    <w:rsid w:val="003B5987"/>
    <w:rsid w:val="003D6F76"/>
    <w:rsid w:val="003F4C38"/>
    <w:rsid w:val="004237DD"/>
    <w:rsid w:val="0046679D"/>
    <w:rsid w:val="0048694D"/>
    <w:rsid w:val="00491A00"/>
    <w:rsid w:val="004D63E2"/>
    <w:rsid w:val="00506D26"/>
    <w:rsid w:val="005143F7"/>
    <w:rsid w:val="00516AED"/>
    <w:rsid w:val="005432A8"/>
    <w:rsid w:val="0054435E"/>
    <w:rsid w:val="00550349"/>
    <w:rsid w:val="00562B5C"/>
    <w:rsid w:val="005705C0"/>
    <w:rsid w:val="00573F1A"/>
    <w:rsid w:val="00584962"/>
    <w:rsid w:val="0059591C"/>
    <w:rsid w:val="005B0A97"/>
    <w:rsid w:val="005D17DE"/>
    <w:rsid w:val="005E459B"/>
    <w:rsid w:val="005E7679"/>
    <w:rsid w:val="00607AFB"/>
    <w:rsid w:val="00617343"/>
    <w:rsid w:val="00642021"/>
    <w:rsid w:val="00642A8D"/>
    <w:rsid w:val="00693C5F"/>
    <w:rsid w:val="006E295A"/>
    <w:rsid w:val="006F3E21"/>
    <w:rsid w:val="006F4C94"/>
    <w:rsid w:val="0070739F"/>
    <w:rsid w:val="00727F4B"/>
    <w:rsid w:val="007D2F04"/>
    <w:rsid w:val="007E72B5"/>
    <w:rsid w:val="007F37D5"/>
    <w:rsid w:val="007F7859"/>
    <w:rsid w:val="00814850"/>
    <w:rsid w:val="00817EB8"/>
    <w:rsid w:val="0087786D"/>
    <w:rsid w:val="00886E65"/>
    <w:rsid w:val="00896355"/>
    <w:rsid w:val="008A190E"/>
    <w:rsid w:val="008B157B"/>
    <w:rsid w:val="008D18CC"/>
    <w:rsid w:val="008D44D0"/>
    <w:rsid w:val="008E358B"/>
    <w:rsid w:val="008E5CF0"/>
    <w:rsid w:val="008F1377"/>
    <w:rsid w:val="008F1FA6"/>
    <w:rsid w:val="009064A5"/>
    <w:rsid w:val="00914D00"/>
    <w:rsid w:val="00921C03"/>
    <w:rsid w:val="00935937"/>
    <w:rsid w:val="0095087E"/>
    <w:rsid w:val="009670B7"/>
    <w:rsid w:val="00983489"/>
    <w:rsid w:val="009A086C"/>
    <w:rsid w:val="009B46D0"/>
    <w:rsid w:val="009B78CF"/>
    <w:rsid w:val="009E5ECB"/>
    <w:rsid w:val="00A23C0C"/>
    <w:rsid w:val="00A30D93"/>
    <w:rsid w:val="00A446B1"/>
    <w:rsid w:val="00A4661C"/>
    <w:rsid w:val="00A63322"/>
    <w:rsid w:val="00AB5AF2"/>
    <w:rsid w:val="00AC3CA7"/>
    <w:rsid w:val="00AC6EAC"/>
    <w:rsid w:val="00AD44EC"/>
    <w:rsid w:val="00B12870"/>
    <w:rsid w:val="00BA0B8C"/>
    <w:rsid w:val="00BB594B"/>
    <w:rsid w:val="00BC458B"/>
    <w:rsid w:val="00C2055D"/>
    <w:rsid w:val="00C24593"/>
    <w:rsid w:val="00C32BD7"/>
    <w:rsid w:val="00C778CD"/>
    <w:rsid w:val="00C93B7D"/>
    <w:rsid w:val="00CA6200"/>
    <w:rsid w:val="00CC37E1"/>
    <w:rsid w:val="00CD0408"/>
    <w:rsid w:val="00CE2250"/>
    <w:rsid w:val="00D164AA"/>
    <w:rsid w:val="00D86C8B"/>
    <w:rsid w:val="00D97EC3"/>
    <w:rsid w:val="00DF6B2F"/>
    <w:rsid w:val="00E00A99"/>
    <w:rsid w:val="00E11952"/>
    <w:rsid w:val="00E15296"/>
    <w:rsid w:val="00E22BAE"/>
    <w:rsid w:val="00E71B94"/>
    <w:rsid w:val="00E7710D"/>
    <w:rsid w:val="00E92F6E"/>
    <w:rsid w:val="00EB4EA0"/>
    <w:rsid w:val="00F13FF8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ED3ADE-86F2-4335-936E-F9C6F23B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44F2"/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character" w:styleId="Hyperlink">
    <w:name w:val="Hyperlink"/>
    <w:basedOn w:val="Absatz-Standardschriftart"/>
    <w:uiPriority w:val="99"/>
    <w:unhideWhenUsed/>
    <w:rsid w:val="00A23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amt.nuernberg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as.nuernberg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Bassarak, Britta</dc:creator>
  <cp:keywords/>
  <dc:description/>
  <cp:lastModifiedBy>Zweifel Andrea</cp:lastModifiedBy>
  <cp:revision>2</cp:revision>
  <dcterms:created xsi:type="dcterms:W3CDTF">2022-01-21T14:04:00Z</dcterms:created>
  <dcterms:modified xsi:type="dcterms:W3CDTF">2022-01-21T14:04:00Z</dcterms:modified>
</cp:coreProperties>
</file>